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903C9F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807EF7">
        <w:rPr>
          <w:rFonts w:ascii="Times New Roman" w:hAnsi="Times New Roman" w:cs="Times New Roman"/>
          <w:b w:val="0"/>
          <w:bCs w:val="0"/>
          <w:sz w:val="24"/>
          <w:szCs w:val="24"/>
        </w:rPr>
        <w:t>7</w:t>
      </w:r>
    </w:p>
    <w:p w:rsidR="00BF0E85" w:rsidRDefault="00500CC3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F0E8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9E4C0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20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6D2C74">
        <w:rPr>
          <w:rFonts w:ascii="Times New Roman" w:hAnsi="Times New Roman" w:cs="Times New Roman"/>
          <w:b/>
          <w:sz w:val="24"/>
          <w:szCs w:val="24"/>
        </w:rPr>
        <w:t>21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6D2C74">
        <w:rPr>
          <w:rFonts w:ascii="Times New Roman" w:hAnsi="Times New Roman" w:cs="Times New Roman"/>
          <w:b/>
          <w:sz w:val="24"/>
          <w:szCs w:val="24"/>
        </w:rPr>
        <w:t>2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6D2C74">
        <w:rPr>
          <w:rFonts w:ascii="Times New Roman" w:hAnsi="Times New Roman" w:cs="Times New Roman"/>
          <w:b/>
          <w:sz w:val="24"/>
          <w:szCs w:val="24"/>
        </w:rPr>
        <w:t>3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0729B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903C9F" w:rsidRPr="00850757">
              <w:rPr>
                <w:rFonts w:ascii="Times New Roman" w:hAnsi="Times New Roman" w:cs="Times New Roman"/>
              </w:rPr>
              <w:t>Ровдинский</w:t>
            </w:r>
            <w:proofErr w:type="spellEnd"/>
            <w:r w:rsidR="00903C9F" w:rsidRPr="00850757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="00903C9F" w:rsidRPr="00850757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903C9F" w:rsidRPr="00850757">
              <w:rPr>
                <w:rFonts w:ascii="Times New Roman" w:hAnsi="Times New Roman" w:cs="Times New Roman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CE5759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759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CE5759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5759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CE5759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759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E967D2" w:rsidTr="004D2686">
        <w:tc>
          <w:tcPr>
            <w:tcW w:w="10031" w:type="dxa"/>
          </w:tcPr>
          <w:p w:rsidR="00E967D2" w:rsidRPr="00CE5759" w:rsidRDefault="00E967D2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759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E967D2" w:rsidRPr="00CE5759" w:rsidRDefault="00E967D2" w:rsidP="00F93B2B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5759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E967D2" w:rsidRPr="00CE5759" w:rsidRDefault="00E967D2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759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2A33F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A33F6" w:rsidP="002A33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F60070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992" w:type="dxa"/>
          </w:tcPr>
          <w:p w:rsidR="00D036AF" w:rsidRPr="00B17214" w:rsidRDefault="00F60070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958" w:type="dxa"/>
          </w:tcPr>
          <w:p w:rsidR="00D036AF" w:rsidRPr="00B17214" w:rsidRDefault="00F60070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F93B2B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F93B2B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69496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69496E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8288A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F6007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369</w:t>
            </w:r>
          </w:p>
        </w:tc>
        <w:tc>
          <w:tcPr>
            <w:tcW w:w="629" w:type="dxa"/>
          </w:tcPr>
          <w:p w:rsidR="0069496E" w:rsidRPr="009D288C" w:rsidRDefault="00F6007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738</w:t>
            </w:r>
          </w:p>
        </w:tc>
        <w:tc>
          <w:tcPr>
            <w:tcW w:w="629" w:type="dxa"/>
          </w:tcPr>
          <w:p w:rsidR="0069496E" w:rsidRPr="009D288C" w:rsidRDefault="00F6007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1107</w:t>
            </w:r>
          </w:p>
        </w:tc>
        <w:tc>
          <w:tcPr>
            <w:tcW w:w="629" w:type="dxa"/>
          </w:tcPr>
          <w:p w:rsidR="0069496E" w:rsidRPr="009D288C" w:rsidRDefault="00F6007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1476</w:t>
            </w:r>
          </w:p>
        </w:tc>
        <w:tc>
          <w:tcPr>
            <w:tcW w:w="629" w:type="dxa"/>
          </w:tcPr>
          <w:p w:rsidR="0069496E" w:rsidRPr="009D288C" w:rsidRDefault="00F6007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1845</w:t>
            </w:r>
          </w:p>
        </w:tc>
        <w:tc>
          <w:tcPr>
            <w:tcW w:w="629" w:type="dxa"/>
          </w:tcPr>
          <w:p w:rsidR="0069496E" w:rsidRPr="009D288C" w:rsidRDefault="00F6007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2214</w:t>
            </w:r>
          </w:p>
        </w:tc>
        <w:tc>
          <w:tcPr>
            <w:tcW w:w="629" w:type="dxa"/>
          </w:tcPr>
          <w:p w:rsidR="0069496E" w:rsidRPr="009D288C" w:rsidRDefault="00F6007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2583</w:t>
            </w:r>
          </w:p>
        </w:tc>
        <w:tc>
          <w:tcPr>
            <w:tcW w:w="629" w:type="dxa"/>
          </w:tcPr>
          <w:p w:rsidR="0069496E" w:rsidRPr="009D288C" w:rsidRDefault="00F6007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2952</w:t>
            </w:r>
          </w:p>
        </w:tc>
        <w:tc>
          <w:tcPr>
            <w:tcW w:w="629" w:type="dxa"/>
          </w:tcPr>
          <w:p w:rsidR="0069496E" w:rsidRPr="009D288C" w:rsidRDefault="00F6007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3321</w:t>
            </w:r>
          </w:p>
        </w:tc>
        <w:tc>
          <w:tcPr>
            <w:tcW w:w="629" w:type="dxa"/>
          </w:tcPr>
          <w:p w:rsidR="0069496E" w:rsidRPr="009D288C" w:rsidRDefault="00F6007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3690</w:t>
            </w:r>
          </w:p>
        </w:tc>
        <w:tc>
          <w:tcPr>
            <w:tcW w:w="629" w:type="dxa"/>
          </w:tcPr>
          <w:p w:rsidR="0069496E" w:rsidRPr="009D288C" w:rsidRDefault="00F60070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4059</w:t>
            </w:r>
          </w:p>
        </w:tc>
        <w:tc>
          <w:tcPr>
            <w:tcW w:w="629" w:type="dxa"/>
          </w:tcPr>
          <w:p w:rsidR="0069496E" w:rsidRPr="009D288C" w:rsidRDefault="00F6007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4438</w:t>
            </w:r>
          </w:p>
        </w:tc>
        <w:tc>
          <w:tcPr>
            <w:tcW w:w="743" w:type="dxa"/>
          </w:tcPr>
          <w:p w:rsidR="0069496E" w:rsidRPr="009D288C" w:rsidRDefault="00F6007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4484</w:t>
            </w:r>
          </w:p>
        </w:tc>
        <w:tc>
          <w:tcPr>
            <w:tcW w:w="709" w:type="dxa"/>
          </w:tcPr>
          <w:p w:rsidR="0069496E" w:rsidRPr="009D288C" w:rsidRDefault="00F6007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4530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F60070">
        <w:rPr>
          <w:rFonts w:ascii="Times New Roman" w:hAnsi="Times New Roman" w:cs="Times New Roman"/>
          <w:sz w:val="24"/>
          <w:szCs w:val="24"/>
        </w:rPr>
        <w:t>0,2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F60070">
        <w:rPr>
          <w:rFonts w:ascii="Times New Roman" w:hAnsi="Times New Roman" w:cs="Times New Roman"/>
          <w:sz w:val="24"/>
          <w:szCs w:val="24"/>
        </w:rPr>
        <w:t>9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F60070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F93B2B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4C5A9F" w:rsidRPr="00FC6FFC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F93B2B">
        <w:tc>
          <w:tcPr>
            <w:tcW w:w="10031" w:type="dxa"/>
          </w:tcPr>
          <w:p w:rsidR="004C5A9F" w:rsidRPr="00CD2483" w:rsidRDefault="004C5A9F" w:rsidP="00F93B2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F93B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4C5A9F" w:rsidTr="00F93B2B">
        <w:tc>
          <w:tcPr>
            <w:tcW w:w="10031" w:type="dxa"/>
            <w:vAlign w:val="center"/>
          </w:tcPr>
          <w:p w:rsidR="004C5A9F" w:rsidRPr="00B17214" w:rsidRDefault="004C5A9F" w:rsidP="00F93B2B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F93B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F93B2B">
        <w:tc>
          <w:tcPr>
            <w:tcW w:w="10031" w:type="dxa"/>
          </w:tcPr>
          <w:p w:rsidR="004C5A9F" w:rsidRPr="00CD2483" w:rsidRDefault="004C5A9F" w:rsidP="00F93B2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F93B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F93B2B">
        <w:tc>
          <w:tcPr>
            <w:tcW w:w="10031" w:type="dxa"/>
          </w:tcPr>
          <w:p w:rsidR="004C5A9F" w:rsidRPr="00CD2483" w:rsidRDefault="004C5A9F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F93B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F93B2B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4C5A9F" w:rsidRPr="00B17214" w:rsidTr="00F93B2B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F93B2B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F93B2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F93B2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F93B2B">
        <w:trPr>
          <w:trHeight w:val="1384"/>
        </w:trPr>
        <w:tc>
          <w:tcPr>
            <w:tcW w:w="851" w:type="dxa"/>
            <w:vMerge/>
          </w:tcPr>
          <w:p w:rsidR="004C5A9F" w:rsidRPr="00B17214" w:rsidRDefault="004C5A9F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C5A9F" w:rsidRPr="00B17214" w:rsidRDefault="004C5A9F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F93B2B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4C5A9F" w:rsidRPr="00F93B2B" w:rsidRDefault="004C5A9F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B2B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4C5A9F" w:rsidRPr="00F93B2B" w:rsidRDefault="004C5A9F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93B2B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4C5A9F" w:rsidRPr="00F93B2B" w:rsidRDefault="004C5A9F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93B2B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4C5A9F" w:rsidRPr="00F93B2B" w:rsidRDefault="004C5A9F" w:rsidP="00F93B2B">
            <w:pPr>
              <w:ind w:left="55" w:hanging="10"/>
              <w:rPr>
                <w:rFonts w:ascii="Times New Roman" w:hAnsi="Times New Roman" w:cs="Times New Roman"/>
              </w:rPr>
            </w:pPr>
            <w:proofErr w:type="spellStart"/>
            <w:r w:rsidRPr="00F93B2B">
              <w:rPr>
                <w:rFonts w:ascii="Times New Roman" w:hAnsi="Times New Roman" w:cs="Times New Roman"/>
              </w:rPr>
              <w:t>Заполняемость</w:t>
            </w:r>
            <w:proofErr w:type="spellEnd"/>
            <w:r w:rsidRPr="00F93B2B">
              <w:rPr>
                <w:rFonts w:ascii="Times New Roman" w:hAnsi="Times New Roman" w:cs="Times New Roman"/>
              </w:rPr>
              <w:t xml:space="preserve"> зала</w:t>
            </w:r>
          </w:p>
          <w:p w:rsidR="004C5A9F" w:rsidRPr="00F93B2B" w:rsidRDefault="004C5A9F" w:rsidP="00F60070">
            <w:pPr>
              <w:ind w:left="-1"/>
              <w:rPr>
                <w:rFonts w:ascii="Times New Roman" w:hAnsi="Times New Roman" w:cs="Times New Roman"/>
              </w:rPr>
            </w:pPr>
            <w:r w:rsidRPr="00F93B2B">
              <w:rPr>
                <w:rFonts w:ascii="Times New Roman" w:hAnsi="Times New Roman" w:cs="Times New Roman"/>
              </w:rPr>
              <w:t>(</w:t>
            </w:r>
            <w:r w:rsidR="00F60070" w:rsidRPr="00F93B2B">
              <w:rPr>
                <w:rFonts w:ascii="Times New Roman" w:hAnsi="Times New Roman" w:cs="Times New Roman"/>
              </w:rPr>
              <w:t>100 мест</w:t>
            </w:r>
            <w:r w:rsidRPr="00F93B2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</w:tcPr>
          <w:p w:rsidR="004C5A9F" w:rsidRPr="00F93B2B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93B2B">
              <w:rPr>
                <w:rFonts w:ascii="Times New Roman" w:hAnsi="Times New Roman" w:cs="Times New Roman"/>
              </w:rPr>
              <w:t>%</w:t>
            </w:r>
          </w:p>
          <w:p w:rsidR="004C5A9F" w:rsidRPr="00F93B2B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Pr="00F93B2B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93B2B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4C5A9F" w:rsidRPr="00F93B2B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F93B2B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F93B2B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F93B2B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F93B2B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F93B2B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F93B2B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F93B2B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F93B2B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F93B2B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F93B2B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F93B2B" w:rsidRDefault="00F60070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93B2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2" w:type="dxa"/>
          </w:tcPr>
          <w:p w:rsidR="004C5A9F" w:rsidRPr="00F93B2B" w:rsidRDefault="00F60070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93B2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58" w:type="dxa"/>
          </w:tcPr>
          <w:p w:rsidR="004C5A9F" w:rsidRPr="00F93B2B" w:rsidRDefault="00F60070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93B2B">
              <w:rPr>
                <w:rFonts w:ascii="Times New Roman" w:hAnsi="Times New Roman" w:cs="Times New Roman"/>
              </w:rPr>
              <w:t>40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F93B2B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F93B2B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F93B2B">
        <w:trPr>
          <w:cantSplit/>
          <w:trHeight w:val="2151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F93B2B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F93B2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F93B2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4C5A9F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4C5A9F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58288A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4C5A9F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4C5A9F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4C5A9F" w:rsidRPr="00B17214" w:rsidTr="00F93B2B">
        <w:trPr>
          <w:trHeight w:val="1650"/>
        </w:trPr>
        <w:tc>
          <w:tcPr>
            <w:tcW w:w="851" w:type="dxa"/>
            <w:vMerge/>
          </w:tcPr>
          <w:p w:rsidR="004C5A9F" w:rsidRPr="00B17214" w:rsidRDefault="004C5A9F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4C5A9F" w:rsidRPr="00B17214" w:rsidRDefault="004C5A9F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4C5A9F" w:rsidRPr="00B17214" w:rsidRDefault="004C5A9F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60070" w:rsidRPr="00B17214" w:rsidTr="00F93B2B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F60070" w:rsidRPr="00CE5759" w:rsidRDefault="00F60070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E5759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F60070" w:rsidRPr="00CE5759" w:rsidRDefault="00F60070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E5759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F60070" w:rsidRPr="00CE5759" w:rsidRDefault="00F60070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E5759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F60070" w:rsidRPr="00CE5759" w:rsidRDefault="00F60070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E5759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F60070" w:rsidRPr="00CE5759" w:rsidRDefault="00F60070" w:rsidP="00F93B2B">
            <w:pPr>
              <w:rPr>
                <w:rFonts w:ascii="Times New Roman" w:hAnsi="Times New Roman" w:cs="Times New Roman"/>
              </w:rPr>
            </w:pPr>
            <w:r w:rsidRPr="00CE5759">
              <w:rPr>
                <w:rFonts w:ascii="Times New Roman" w:hAnsi="Times New Roman" w:cs="Times New Roman"/>
              </w:rPr>
              <w:t>Ед.</w:t>
            </w:r>
          </w:p>
          <w:p w:rsidR="00F60070" w:rsidRPr="00CE5759" w:rsidRDefault="00F60070" w:rsidP="00F93B2B">
            <w:pPr>
              <w:rPr>
                <w:rFonts w:ascii="Times New Roman" w:hAnsi="Times New Roman" w:cs="Times New Roman"/>
              </w:rPr>
            </w:pPr>
          </w:p>
          <w:p w:rsidR="00F60070" w:rsidRPr="00CE5759" w:rsidRDefault="00F60070" w:rsidP="00F93B2B">
            <w:r w:rsidRPr="00CE5759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60070" w:rsidRPr="00CE5759" w:rsidRDefault="00F60070" w:rsidP="00F93B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E575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60070" w:rsidRPr="00CE5759" w:rsidRDefault="00F60070" w:rsidP="00F93B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E575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F60070" w:rsidRPr="00CE5759" w:rsidRDefault="00F60070" w:rsidP="00F93B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E5759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F60070" w:rsidRPr="00CE5759" w:rsidRDefault="00F60070" w:rsidP="00F93B2B">
            <w:r w:rsidRPr="00CE5759">
              <w:t>80</w:t>
            </w:r>
          </w:p>
        </w:tc>
        <w:tc>
          <w:tcPr>
            <w:tcW w:w="629" w:type="dxa"/>
          </w:tcPr>
          <w:p w:rsidR="00F60070" w:rsidRPr="00CE5759" w:rsidRDefault="00F60070" w:rsidP="00F93B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E5759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F60070" w:rsidRPr="00CE5759" w:rsidRDefault="00F60070" w:rsidP="00F93B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E5759">
              <w:rPr>
                <w:rFonts w:ascii="Times New Roman" w:hAnsi="Times New Roman" w:cs="Times New Roman"/>
                <w:b/>
              </w:rPr>
              <w:t>160</w:t>
            </w:r>
          </w:p>
        </w:tc>
        <w:tc>
          <w:tcPr>
            <w:tcW w:w="629" w:type="dxa"/>
          </w:tcPr>
          <w:p w:rsidR="00F60070" w:rsidRPr="00CE5759" w:rsidRDefault="00F60070" w:rsidP="00F93B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E5759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F60070" w:rsidRPr="00CE5759" w:rsidRDefault="00F60070" w:rsidP="00F93B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E5759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629" w:type="dxa"/>
          </w:tcPr>
          <w:p w:rsidR="00F60070" w:rsidRPr="00CE5759" w:rsidRDefault="00F60070" w:rsidP="00F93B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E5759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F60070" w:rsidRPr="00CE5759" w:rsidRDefault="00F60070" w:rsidP="00F93B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E5759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629" w:type="dxa"/>
          </w:tcPr>
          <w:p w:rsidR="00F60070" w:rsidRPr="00CE5759" w:rsidRDefault="00F60070" w:rsidP="00F93B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E5759">
              <w:rPr>
                <w:rFonts w:ascii="Times New Roman" w:hAnsi="Times New Roman" w:cs="Times New Roman"/>
                <w:b/>
              </w:rPr>
              <w:t>240</w:t>
            </w:r>
          </w:p>
        </w:tc>
        <w:tc>
          <w:tcPr>
            <w:tcW w:w="629" w:type="dxa"/>
          </w:tcPr>
          <w:p w:rsidR="00F60070" w:rsidRPr="00CE5759" w:rsidRDefault="00F60070" w:rsidP="00F93B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E5759">
              <w:rPr>
                <w:rFonts w:ascii="Times New Roman" w:hAnsi="Times New Roman" w:cs="Times New Roman"/>
                <w:b/>
              </w:rPr>
              <w:t>320</w:t>
            </w:r>
          </w:p>
        </w:tc>
        <w:tc>
          <w:tcPr>
            <w:tcW w:w="743" w:type="dxa"/>
          </w:tcPr>
          <w:p w:rsidR="00F60070" w:rsidRPr="00CE5759" w:rsidRDefault="00F60070" w:rsidP="00F93B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E5759">
              <w:rPr>
                <w:rFonts w:ascii="Times New Roman" w:hAnsi="Times New Roman" w:cs="Times New Roman"/>
                <w:b/>
              </w:rPr>
              <w:t>320</w:t>
            </w:r>
          </w:p>
        </w:tc>
        <w:tc>
          <w:tcPr>
            <w:tcW w:w="709" w:type="dxa"/>
          </w:tcPr>
          <w:p w:rsidR="00F60070" w:rsidRPr="00CE5759" w:rsidRDefault="00F60070" w:rsidP="00F93B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E5759">
              <w:rPr>
                <w:rFonts w:ascii="Times New Roman" w:hAnsi="Times New Roman" w:cs="Times New Roman"/>
                <w:b/>
              </w:rPr>
              <w:t>320</w:t>
            </w:r>
          </w:p>
        </w:tc>
        <w:tc>
          <w:tcPr>
            <w:tcW w:w="630" w:type="dxa"/>
          </w:tcPr>
          <w:p w:rsidR="00F60070" w:rsidRPr="00CE5759" w:rsidRDefault="00F60070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E575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F60070" w:rsidRPr="00CE5759" w:rsidRDefault="00F60070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E575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F60070" w:rsidRPr="00CE5759" w:rsidRDefault="00F60070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E5759">
              <w:rPr>
                <w:rFonts w:ascii="Times New Roman" w:hAnsi="Times New Roman" w:cs="Times New Roman"/>
              </w:rPr>
              <w:t>25</w:t>
            </w:r>
          </w:p>
        </w:tc>
      </w:tr>
      <w:tr w:rsidR="00F60070" w:rsidRPr="00B17214" w:rsidTr="00F93B2B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F60070" w:rsidRPr="00CE5759" w:rsidRDefault="00F60070" w:rsidP="00F93B2B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60070" w:rsidRPr="00CE5759" w:rsidRDefault="00F60070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60070" w:rsidRPr="00CE5759" w:rsidRDefault="00F60070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60070" w:rsidRPr="00CE5759" w:rsidRDefault="00F60070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E5759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F60070" w:rsidRPr="00CE5759" w:rsidRDefault="00F60070" w:rsidP="00F93B2B">
            <w:pPr>
              <w:rPr>
                <w:rFonts w:ascii="Times New Roman" w:hAnsi="Times New Roman" w:cs="Times New Roman"/>
              </w:rPr>
            </w:pPr>
            <w:r w:rsidRPr="00CE5759">
              <w:rPr>
                <w:rFonts w:ascii="Times New Roman" w:hAnsi="Times New Roman" w:cs="Times New Roman"/>
              </w:rPr>
              <w:t>Ед.</w:t>
            </w:r>
          </w:p>
          <w:p w:rsidR="00F60070" w:rsidRPr="00CE5759" w:rsidRDefault="00F60070" w:rsidP="00F93B2B">
            <w:pPr>
              <w:rPr>
                <w:rFonts w:ascii="Times New Roman" w:hAnsi="Times New Roman" w:cs="Times New Roman"/>
              </w:rPr>
            </w:pPr>
          </w:p>
          <w:p w:rsidR="00F60070" w:rsidRPr="00CE5759" w:rsidRDefault="00F60070" w:rsidP="00F93B2B">
            <w:pPr>
              <w:rPr>
                <w:rFonts w:ascii="Times New Roman" w:hAnsi="Times New Roman" w:cs="Times New Roman"/>
              </w:rPr>
            </w:pPr>
            <w:r w:rsidRPr="00CE5759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60070" w:rsidRPr="00CE5759" w:rsidRDefault="00F60070" w:rsidP="00F93B2B">
            <w:pPr>
              <w:jc w:val="center"/>
              <w:rPr>
                <w:rFonts w:ascii="Times New Roman" w:hAnsi="Times New Roman" w:cs="Times New Roman"/>
              </w:rPr>
            </w:pPr>
            <w:r w:rsidRPr="00CE575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60070" w:rsidRPr="00CE5759" w:rsidRDefault="00F60070" w:rsidP="00F93B2B">
            <w:pPr>
              <w:jc w:val="center"/>
              <w:rPr>
                <w:rFonts w:ascii="Times New Roman" w:hAnsi="Times New Roman" w:cs="Times New Roman"/>
              </w:rPr>
            </w:pPr>
            <w:r w:rsidRPr="00CE57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60070" w:rsidRPr="00CE5759" w:rsidRDefault="00F60070" w:rsidP="00F93B2B">
            <w:pPr>
              <w:jc w:val="center"/>
              <w:rPr>
                <w:rFonts w:ascii="Times New Roman" w:hAnsi="Times New Roman" w:cs="Times New Roman"/>
              </w:rPr>
            </w:pPr>
            <w:r w:rsidRPr="00CE575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60070" w:rsidRPr="00CE5759" w:rsidRDefault="00F60070" w:rsidP="00F93B2B">
            <w:pPr>
              <w:jc w:val="center"/>
              <w:rPr>
                <w:rFonts w:ascii="Times New Roman" w:hAnsi="Times New Roman" w:cs="Times New Roman"/>
              </w:rPr>
            </w:pPr>
            <w:r w:rsidRPr="00CE575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60070" w:rsidRPr="00CE5759" w:rsidRDefault="00F60070" w:rsidP="00F93B2B">
            <w:pPr>
              <w:jc w:val="center"/>
              <w:rPr>
                <w:rFonts w:ascii="Times New Roman" w:hAnsi="Times New Roman" w:cs="Times New Roman"/>
              </w:rPr>
            </w:pPr>
            <w:r w:rsidRPr="00CE575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60070" w:rsidRPr="00CE5759" w:rsidRDefault="00F60070" w:rsidP="00F93B2B">
            <w:pPr>
              <w:jc w:val="center"/>
              <w:rPr>
                <w:rFonts w:ascii="Times New Roman" w:hAnsi="Times New Roman" w:cs="Times New Roman"/>
              </w:rPr>
            </w:pPr>
            <w:r w:rsidRPr="00CE575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60070" w:rsidRPr="00CE5759" w:rsidRDefault="00F60070" w:rsidP="00F93B2B">
            <w:pPr>
              <w:jc w:val="center"/>
              <w:rPr>
                <w:rFonts w:ascii="Times New Roman" w:hAnsi="Times New Roman" w:cs="Times New Roman"/>
              </w:rPr>
            </w:pPr>
            <w:r w:rsidRPr="00CE575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F60070" w:rsidRPr="00CE5759" w:rsidRDefault="00F60070" w:rsidP="00F93B2B">
            <w:pPr>
              <w:jc w:val="center"/>
              <w:rPr>
                <w:rFonts w:ascii="Times New Roman" w:hAnsi="Times New Roman" w:cs="Times New Roman"/>
              </w:rPr>
            </w:pPr>
            <w:r w:rsidRPr="00CE575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F60070" w:rsidRPr="00CE5759" w:rsidRDefault="00F60070" w:rsidP="00F93B2B">
            <w:pPr>
              <w:jc w:val="center"/>
              <w:rPr>
                <w:rFonts w:ascii="Times New Roman" w:hAnsi="Times New Roman" w:cs="Times New Roman"/>
              </w:rPr>
            </w:pPr>
            <w:r w:rsidRPr="00CE575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F60070" w:rsidRPr="00CE5759" w:rsidRDefault="00F60070" w:rsidP="00F93B2B">
            <w:pPr>
              <w:jc w:val="center"/>
              <w:rPr>
                <w:rFonts w:ascii="Times New Roman" w:hAnsi="Times New Roman" w:cs="Times New Roman"/>
              </w:rPr>
            </w:pPr>
            <w:r w:rsidRPr="00CE575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F60070" w:rsidRPr="00CE5759" w:rsidRDefault="00F60070" w:rsidP="00F93B2B">
            <w:pPr>
              <w:pStyle w:val="Style17"/>
              <w:widowControl/>
              <w:rPr>
                <w:sz w:val="22"/>
                <w:szCs w:val="22"/>
              </w:rPr>
            </w:pPr>
            <w:r w:rsidRPr="00CE5759">
              <w:rPr>
                <w:sz w:val="22"/>
                <w:szCs w:val="22"/>
              </w:rPr>
              <w:t>6</w:t>
            </w:r>
          </w:p>
        </w:tc>
        <w:tc>
          <w:tcPr>
            <w:tcW w:w="629" w:type="dxa"/>
          </w:tcPr>
          <w:p w:rsidR="00F60070" w:rsidRPr="00CE5759" w:rsidRDefault="00F60070" w:rsidP="00F93B2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759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43" w:type="dxa"/>
          </w:tcPr>
          <w:p w:rsidR="00F60070" w:rsidRPr="00CE5759" w:rsidRDefault="00F60070" w:rsidP="00F93B2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759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09" w:type="dxa"/>
          </w:tcPr>
          <w:p w:rsidR="00F60070" w:rsidRPr="00CE5759" w:rsidRDefault="00F60070" w:rsidP="00F93B2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759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630" w:type="dxa"/>
          </w:tcPr>
          <w:p w:rsidR="00F60070" w:rsidRPr="00CE5759" w:rsidRDefault="00F60070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F60070" w:rsidRPr="00CE5759" w:rsidRDefault="00F60070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F60070" w:rsidRPr="00CE5759" w:rsidRDefault="00F60070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F93B2B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F93B2B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F93B2B">
        <w:tc>
          <w:tcPr>
            <w:tcW w:w="15701" w:type="dxa"/>
            <w:gridSpan w:val="5"/>
          </w:tcPr>
          <w:p w:rsidR="004C5A9F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F93B2B">
        <w:tc>
          <w:tcPr>
            <w:tcW w:w="2235" w:type="dxa"/>
          </w:tcPr>
          <w:p w:rsidR="004C5A9F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RPr="00B365DF" w:rsidTr="00F93B2B">
        <w:tc>
          <w:tcPr>
            <w:tcW w:w="2235" w:type="dxa"/>
          </w:tcPr>
          <w:p w:rsidR="004C5A9F" w:rsidRPr="00F93B2B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93B2B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4C5A9F" w:rsidRPr="00F93B2B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93B2B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4C5A9F" w:rsidRPr="00F93B2B" w:rsidRDefault="004C5A9F" w:rsidP="00F93B2B">
            <w:pPr>
              <w:jc w:val="center"/>
              <w:rPr>
                <w:rFonts w:ascii="Times New Roman" w:hAnsi="Times New Roman" w:cs="Times New Roman"/>
              </w:rPr>
            </w:pPr>
            <w:r w:rsidRPr="00F93B2B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4C5A9F" w:rsidRPr="00F93B2B" w:rsidRDefault="004C5A9F" w:rsidP="00F93B2B">
            <w:pPr>
              <w:jc w:val="center"/>
              <w:rPr>
                <w:rFonts w:ascii="Times New Roman" w:hAnsi="Times New Roman" w:cs="Times New Roman"/>
              </w:rPr>
            </w:pPr>
            <w:r w:rsidRPr="00F93B2B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4C5A9F" w:rsidRPr="00F93B2B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93B2B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F60070" w:rsidRPr="00B365DF" w:rsidTr="00F93B2B">
        <w:tc>
          <w:tcPr>
            <w:tcW w:w="2235" w:type="dxa"/>
          </w:tcPr>
          <w:p w:rsidR="00F60070" w:rsidRPr="00F93B2B" w:rsidRDefault="00F60070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93B2B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F60070" w:rsidRPr="00F93B2B" w:rsidRDefault="00F60070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93B2B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F60070" w:rsidRPr="00F93B2B" w:rsidRDefault="00F60070" w:rsidP="00F93B2B">
            <w:pPr>
              <w:jc w:val="center"/>
              <w:rPr>
                <w:rFonts w:ascii="Times New Roman" w:hAnsi="Times New Roman" w:cs="Times New Roman"/>
              </w:rPr>
            </w:pPr>
            <w:r w:rsidRPr="00F93B2B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F60070" w:rsidRPr="00F93B2B" w:rsidRDefault="00F60070" w:rsidP="00F93B2B">
            <w:pPr>
              <w:jc w:val="center"/>
              <w:rPr>
                <w:rFonts w:ascii="Times New Roman" w:hAnsi="Times New Roman" w:cs="Times New Roman"/>
              </w:rPr>
            </w:pPr>
            <w:r w:rsidRPr="00F93B2B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F60070" w:rsidRPr="00F93B2B" w:rsidRDefault="00F60070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93B2B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4C5A9F" w:rsidRPr="00B365D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4C5A9F" w:rsidRPr="00112A31" w:rsidRDefault="004C5A9F" w:rsidP="004C5A9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lastRenderedPageBreak/>
        <w:t>- Уставом муниципального бюджетного учреждения культуры «Шенкурская централизованная библиотечная система».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F93B2B">
        <w:tc>
          <w:tcPr>
            <w:tcW w:w="2552" w:type="dxa"/>
          </w:tcPr>
          <w:p w:rsidR="004C5A9F" w:rsidRPr="003137A9" w:rsidRDefault="004C5A9F" w:rsidP="00F93B2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F93B2B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F93B2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F93B2B">
        <w:tc>
          <w:tcPr>
            <w:tcW w:w="2552" w:type="dxa"/>
          </w:tcPr>
          <w:p w:rsidR="004C5A9F" w:rsidRPr="00CD4AB8" w:rsidRDefault="004C5A9F" w:rsidP="00F93B2B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F93B2B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4C5A9F" w:rsidRPr="00CD4AB8" w:rsidRDefault="004C5A9F" w:rsidP="00F93B2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F93B2B">
        <w:tc>
          <w:tcPr>
            <w:tcW w:w="2552" w:type="dxa"/>
          </w:tcPr>
          <w:p w:rsidR="004C5A9F" w:rsidRPr="003137A9" w:rsidRDefault="004C5A9F" w:rsidP="00F93B2B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F93B2B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F93B2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F93B2B">
        <w:tc>
          <w:tcPr>
            <w:tcW w:w="2552" w:type="dxa"/>
          </w:tcPr>
          <w:p w:rsidR="004C5A9F" w:rsidRPr="003137A9" w:rsidRDefault="004C5A9F" w:rsidP="00F93B2B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F93B2B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F93B2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F93B2B">
        <w:trPr>
          <w:trHeight w:val="267"/>
        </w:trPr>
        <w:tc>
          <w:tcPr>
            <w:tcW w:w="2552" w:type="dxa"/>
          </w:tcPr>
          <w:p w:rsidR="004C5A9F" w:rsidRPr="003137A9" w:rsidRDefault="004C5A9F" w:rsidP="00F93B2B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F93B2B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F93B2B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F93B2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F93B2B">
        <w:tc>
          <w:tcPr>
            <w:tcW w:w="15024" w:type="dxa"/>
            <w:gridSpan w:val="3"/>
            <w:vAlign w:val="center"/>
          </w:tcPr>
          <w:p w:rsidR="00F070C4" w:rsidRPr="008A177F" w:rsidRDefault="00F070C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F93B2B">
        <w:tc>
          <w:tcPr>
            <w:tcW w:w="10031" w:type="dxa"/>
          </w:tcPr>
          <w:p w:rsidR="00F070C4" w:rsidRPr="00CD2483" w:rsidRDefault="00F070C4" w:rsidP="00F93B2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F93B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F93B2B">
        <w:tc>
          <w:tcPr>
            <w:tcW w:w="10031" w:type="dxa"/>
          </w:tcPr>
          <w:p w:rsidR="00F070C4" w:rsidRPr="0076084C" w:rsidRDefault="00F070C4" w:rsidP="00F93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F93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F93B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F93B2B">
        <w:tc>
          <w:tcPr>
            <w:tcW w:w="10031" w:type="dxa"/>
          </w:tcPr>
          <w:p w:rsidR="00F070C4" w:rsidRPr="00CD2483" w:rsidRDefault="00F070C4" w:rsidP="00F93B2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F93B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F93B2B">
        <w:tc>
          <w:tcPr>
            <w:tcW w:w="10031" w:type="dxa"/>
          </w:tcPr>
          <w:p w:rsidR="00F070C4" w:rsidRPr="00CD2483" w:rsidRDefault="00F070C4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F93B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F93B2B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условия (формы) оказания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F93B2B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F93B2B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F93B2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F93B2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F070C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2032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F93B2B">
        <w:trPr>
          <w:cantSplit/>
          <w:trHeight w:val="793"/>
        </w:trPr>
        <w:tc>
          <w:tcPr>
            <w:tcW w:w="2268" w:type="dxa"/>
          </w:tcPr>
          <w:p w:rsidR="00F070C4" w:rsidRPr="0076084C" w:rsidRDefault="0013772B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F93B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F93B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F070C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F070C4" w:rsidRDefault="00F070C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Pr="00B17214" w:rsidRDefault="00F070C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F070C4" w:rsidRPr="00B17214" w:rsidRDefault="00F60070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F070C4" w:rsidRPr="00B17214" w:rsidRDefault="00F60070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F070C4" w:rsidRPr="00B17214" w:rsidRDefault="00F60070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F93B2B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F93B2B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F93B2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F93B2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F070C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F070C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F93B2B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70C4" w:rsidRPr="00B17214" w:rsidTr="00F93B2B">
        <w:trPr>
          <w:cantSplit/>
          <w:trHeight w:val="1903"/>
        </w:trPr>
        <w:tc>
          <w:tcPr>
            <w:tcW w:w="851" w:type="dxa"/>
            <w:textDirection w:val="btLr"/>
          </w:tcPr>
          <w:p w:rsidR="00F070C4" w:rsidRPr="0076084C" w:rsidRDefault="0013772B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F070C4" w:rsidRPr="0076084C" w:rsidRDefault="00F070C4" w:rsidP="00F93B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070C4" w:rsidRPr="0076084C" w:rsidRDefault="00F070C4" w:rsidP="00F93B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76084C" w:rsidRDefault="00F070C4" w:rsidP="00F93B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F070C4" w:rsidRDefault="00F070C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Default="00F070C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F070C4" w:rsidRDefault="00F60070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2" w:type="dxa"/>
          </w:tcPr>
          <w:p w:rsidR="00F070C4" w:rsidRDefault="00F60070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1" w:type="dxa"/>
          </w:tcPr>
          <w:p w:rsidR="00F070C4" w:rsidRDefault="00F60070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2" w:type="dxa"/>
          </w:tcPr>
          <w:p w:rsidR="00F070C4" w:rsidRDefault="00F60070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1" w:type="dxa"/>
          </w:tcPr>
          <w:p w:rsidR="00F070C4" w:rsidRDefault="00F60070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2" w:type="dxa"/>
          </w:tcPr>
          <w:p w:rsidR="00F070C4" w:rsidRDefault="00F60070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1" w:type="dxa"/>
          </w:tcPr>
          <w:p w:rsidR="00F070C4" w:rsidRDefault="00F60070" w:rsidP="00F93B2B">
            <w:r>
              <w:t>50</w:t>
            </w:r>
          </w:p>
        </w:tc>
        <w:tc>
          <w:tcPr>
            <w:tcW w:w="532" w:type="dxa"/>
          </w:tcPr>
          <w:p w:rsidR="00F070C4" w:rsidRDefault="00F60070" w:rsidP="00F93B2B">
            <w:r>
              <w:t>-</w:t>
            </w:r>
          </w:p>
        </w:tc>
        <w:tc>
          <w:tcPr>
            <w:tcW w:w="531" w:type="dxa"/>
          </w:tcPr>
          <w:p w:rsidR="00F070C4" w:rsidRDefault="00F60070" w:rsidP="00F93B2B">
            <w:r>
              <w:t>-</w:t>
            </w:r>
          </w:p>
        </w:tc>
        <w:tc>
          <w:tcPr>
            <w:tcW w:w="532" w:type="dxa"/>
          </w:tcPr>
          <w:p w:rsidR="00F070C4" w:rsidRDefault="00F60070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1" w:type="dxa"/>
          </w:tcPr>
          <w:p w:rsidR="00F070C4" w:rsidRDefault="00F60070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2" w:type="dxa"/>
          </w:tcPr>
          <w:p w:rsidR="00F070C4" w:rsidRDefault="00F60070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80" w:type="dxa"/>
          </w:tcPr>
          <w:p w:rsidR="00F070C4" w:rsidRPr="00B17214" w:rsidRDefault="00F60070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0" w:type="dxa"/>
          </w:tcPr>
          <w:p w:rsidR="00F070C4" w:rsidRPr="00B17214" w:rsidRDefault="00F60070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13" w:type="dxa"/>
          </w:tcPr>
          <w:p w:rsidR="00F070C4" w:rsidRPr="00B17214" w:rsidRDefault="00F070C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F93B2B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F93B2B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F93B2B">
        <w:tc>
          <w:tcPr>
            <w:tcW w:w="15701" w:type="dxa"/>
            <w:gridSpan w:val="5"/>
          </w:tcPr>
          <w:p w:rsidR="00F070C4" w:rsidRDefault="00F070C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F93B2B">
        <w:tc>
          <w:tcPr>
            <w:tcW w:w="2235" w:type="dxa"/>
          </w:tcPr>
          <w:p w:rsidR="00F070C4" w:rsidRDefault="00F070C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F93B2B">
        <w:tc>
          <w:tcPr>
            <w:tcW w:w="2235" w:type="dxa"/>
          </w:tcPr>
          <w:p w:rsidR="00F070C4" w:rsidRDefault="00F070C4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070C4" w:rsidRPr="00424435" w:rsidTr="00F93B2B">
        <w:tc>
          <w:tcPr>
            <w:tcW w:w="2552" w:type="dxa"/>
          </w:tcPr>
          <w:p w:rsidR="00F070C4" w:rsidRPr="003137A9" w:rsidRDefault="00F070C4" w:rsidP="00F93B2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F070C4" w:rsidRPr="003137A9" w:rsidRDefault="00F070C4" w:rsidP="00F93B2B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070C4" w:rsidRPr="003137A9" w:rsidRDefault="00F070C4" w:rsidP="00F93B2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070C4" w:rsidRPr="00424435" w:rsidTr="00F93B2B">
        <w:tc>
          <w:tcPr>
            <w:tcW w:w="2552" w:type="dxa"/>
          </w:tcPr>
          <w:p w:rsidR="00F070C4" w:rsidRPr="003137A9" w:rsidRDefault="00F070C4" w:rsidP="00F93B2B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070C4" w:rsidRPr="003137A9" w:rsidRDefault="00F070C4" w:rsidP="00F93B2B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F93B2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070C4" w:rsidRPr="00424435" w:rsidTr="00F93B2B">
        <w:tc>
          <w:tcPr>
            <w:tcW w:w="2552" w:type="dxa"/>
          </w:tcPr>
          <w:p w:rsidR="00F070C4" w:rsidRPr="003137A9" w:rsidRDefault="00F070C4" w:rsidP="00F93B2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070C4" w:rsidRPr="003137A9" w:rsidRDefault="00F070C4" w:rsidP="00F93B2B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F93B2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070C4" w:rsidRPr="00424435" w:rsidTr="00F93B2B">
        <w:trPr>
          <w:trHeight w:val="267"/>
        </w:trPr>
        <w:tc>
          <w:tcPr>
            <w:tcW w:w="2552" w:type="dxa"/>
          </w:tcPr>
          <w:p w:rsidR="00F070C4" w:rsidRPr="003137A9" w:rsidRDefault="00F070C4" w:rsidP="00F93B2B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F070C4" w:rsidRPr="003137A9" w:rsidRDefault="00F070C4" w:rsidP="00F93B2B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F070C4" w:rsidRPr="003137A9" w:rsidRDefault="00F070C4" w:rsidP="00F93B2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F93B2B">
        <w:tc>
          <w:tcPr>
            <w:tcW w:w="15024" w:type="dxa"/>
          </w:tcPr>
          <w:p w:rsidR="00952FF9" w:rsidRPr="00DD32DD" w:rsidRDefault="00952FF9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F93B2B">
        <w:tc>
          <w:tcPr>
            <w:tcW w:w="15024" w:type="dxa"/>
            <w:gridSpan w:val="3"/>
            <w:vAlign w:val="center"/>
          </w:tcPr>
          <w:p w:rsidR="00952FF9" w:rsidRPr="00A942EB" w:rsidRDefault="00952FF9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F93B2B">
        <w:tc>
          <w:tcPr>
            <w:tcW w:w="10031" w:type="dxa"/>
          </w:tcPr>
          <w:p w:rsidR="00952FF9" w:rsidRPr="00CD2483" w:rsidRDefault="00952FF9" w:rsidP="00F93B2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F93B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F93B2B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F93B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F93B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952FF9" w:rsidRPr="00DD32DD" w:rsidRDefault="00952FF9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F93B2B">
        <w:tc>
          <w:tcPr>
            <w:tcW w:w="10031" w:type="dxa"/>
          </w:tcPr>
          <w:p w:rsidR="00952FF9" w:rsidRPr="00B17214" w:rsidRDefault="00952FF9" w:rsidP="00F93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F93B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F93B2B">
        <w:tc>
          <w:tcPr>
            <w:tcW w:w="10031" w:type="dxa"/>
          </w:tcPr>
          <w:p w:rsidR="00952FF9" w:rsidRPr="00CD2483" w:rsidRDefault="00952FF9" w:rsidP="00F93B2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F93B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F93B2B">
        <w:tc>
          <w:tcPr>
            <w:tcW w:w="10031" w:type="dxa"/>
          </w:tcPr>
          <w:p w:rsidR="00952FF9" w:rsidRPr="009A3625" w:rsidRDefault="00952FF9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F93B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F93B2B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F93B2B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F93B2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F93B2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952FF9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F93B2B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E5759" w:rsidRPr="00B17214" w:rsidTr="00F93B2B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CE5759" w:rsidRPr="0062792A" w:rsidRDefault="00CE5759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CE5759" w:rsidRPr="0062792A" w:rsidRDefault="00CE5759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CE5759" w:rsidRPr="0062792A" w:rsidRDefault="00CE5759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E5759" w:rsidRPr="00CE5759" w:rsidRDefault="00CE5759" w:rsidP="00DE40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E5759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CE5759" w:rsidRPr="00CE5759" w:rsidRDefault="00CE5759" w:rsidP="00DE40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E5759"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CE5759" w:rsidRPr="00CE5759" w:rsidRDefault="00CE5759" w:rsidP="00DE40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E5759">
              <w:rPr>
                <w:rFonts w:ascii="Times New Roman" w:hAnsi="Times New Roman" w:cs="Times New Roman"/>
              </w:rPr>
              <w:t>Чел.</w:t>
            </w:r>
          </w:p>
          <w:p w:rsidR="00CE5759" w:rsidRPr="00CE5759" w:rsidRDefault="00CE5759" w:rsidP="00DE40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E5759" w:rsidRPr="00CE5759" w:rsidRDefault="00CE5759" w:rsidP="00DE40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E5759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CE5759" w:rsidRPr="00CE5759" w:rsidRDefault="00CE5759" w:rsidP="00DE40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E575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CE5759" w:rsidRPr="00CE5759" w:rsidRDefault="00CE5759" w:rsidP="00DE40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E575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CE5759" w:rsidRPr="00CE5759" w:rsidRDefault="00CE5759" w:rsidP="00DE40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E575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97" w:type="dxa"/>
          </w:tcPr>
          <w:p w:rsidR="00CE5759" w:rsidRPr="00CE5759" w:rsidRDefault="00CE5759" w:rsidP="00DE40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E575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97" w:type="dxa"/>
          </w:tcPr>
          <w:p w:rsidR="00CE5759" w:rsidRPr="00CE5759" w:rsidRDefault="00CE5759" w:rsidP="00DE40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E575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97" w:type="dxa"/>
          </w:tcPr>
          <w:p w:rsidR="00CE5759" w:rsidRPr="00CE5759" w:rsidRDefault="00CE5759" w:rsidP="00DE40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E575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97" w:type="dxa"/>
          </w:tcPr>
          <w:p w:rsidR="00CE5759" w:rsidRPr="00CE5759" w:rsidRDefault="00CE5759" w:rsidP="00DE40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E5759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CE5759" w:rsidRPr="00CE5759" w:rsidRDefault="00CE5759" w:rsidP="00DE40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E5759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CE5759" w:rsidRPr="00CE5759" w:rsidRDefault="00CE5759" w:rsidP="00DE40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E5759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CE5759" w:rsidRPr="00CE5759" w:rsidRDefault="00CE5759" w:rsidP="00DE40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E5759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CE5759" w:rsidRPr="00CE5759" w:rsidRDefault="00CE5759" w:rsidP="00DE40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E5759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CE5759" w:rsidRPr="00CE5759" w:rsidRDefault="00CE5759" w:rsidP="00DE40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E5759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2" w:type="dxa"/>
          </w:tcPr>
          <w:p w:rsidR="00CE5759" w:rsidRPr="00CE5759" w:rsidRDefault="00CE5759" w:rsidP="00DE40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E5759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58" w:type="dxa"/>
          </w:tcPr>
          <w:p w:rsidR="00CE5759" w:rsidRPr="00CE5759" w:rsidRDefault="00CE5759" w:rsidP="00DE40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E5759">
              <w:rPr>
                <w:rFonts w:ascii="Times New Roman" w:hAnsi="Times New Roman" w:cs="Times New Roman"/>
              </w:rPr>
              <w:t>80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F93B2B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F93B2B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F93B2B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F93B2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952FF9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952FF9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F93B2B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60070" w:rsidRPr="00B17214" w:rsidTr="00F93B2B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F60070" w:rsidRPr="0062792A" w:rsidRDefault="00F60070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F60070" w:rsidRPr="0062792A" w:rsidRDefault="00F60070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099" w:type="dxa"/>
          </w:tcPr>
          <w:p w:rsidR="00F60070" w:rsidRPr="0062792A" w:rsidRDefault="00F60070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F60070" w:rsidRPr="0062792A" w:rsidRDefault="00F60070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F60070" w:rsidRDefault="00F60070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60070" w:rsidRDefault="00F60070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60070" w:rsidRDefault="00F60070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F60070" w:rsidRDefault="00F60070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60070" w:rsidRDefault="00F60070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60070" w:rsidRDefault="00F60070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60070" w:rsidRDefault="00F60070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60070" w:rsidRDefault="00F60070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60070" w:rsidRDefault="00F60070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60070" w:rsidRDefault="00F60070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60070" w:rsidRDefault="00F60070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60070" w:rsidRDefault="00F60070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60070" w:rsidRDefault="00F60070" w:rsidP="00F93B2B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60070" w:rsidRDefault="00F60070" w:rsidP="00F93B2B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60070" w:rsidRDefault="00F60070" w:rsidP="00F93B2B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60070" w:rsidRDefault="00F60070" w:rsidP="00F93B2B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60070" w:rsidRDefault="00F60070" w:rsidP="00F93B2B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60070" w:rsidRPr="00B17214" w:rsidRDefault="00F60070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F60070" w:rsidRPr="00B17214" w:rsidRDefault="00F60070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F60070" w:rsidRPr="00B17214" w:rsidRDefault="00F60070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F93B2B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F93B2B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F93B2B">
        <w:tc>
          <w:tcPr>
            <w:tcW w:w="15701" w:type="dxa"/>
            <w:gridSpan w:val="5"/>
          </w:tcPr>
          <w:p w:rsidR="00952FF9" w:rsidRDefault="00952FF9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F93B2B">
        <w:tc>
          <w:tcPr>
            <w:tcW w:w="2235" w:type="dxa"/>
          </w:tcPr>
          <w:p w:rsidR="00952FF9" w:rsidRDefault="00952FF9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F93B2B">
        <w:tc>
          <w:tcPr>
            <w:tcW w:w="2235" w:type="dxa"/>
          </w:tcPr>
          <w:p w:rsidR="00952FF9" w:rsidRDefault="00952FF9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F93B2B">
        <w:tc>
          <w:tcPr>
            <w:tcW w:w="15024" w:type="dxa"/>
            <w:gridSpan w:val="3"/>
            <w:vAlign w:val="center"/>
          </w:tcPr>
          <w:p w:rsidR="004C5A9F" w:rsidRPr="00A942EB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F93B2B">
        <w:tc>
          <w:tcPr>
            <w:tcW w:w="10031" w:type="dxa"/>
          </w:tcPr>
          <w:p w:rsidR="004C5A9F" w:rsidRPr="00CD2483" w:rsidRDefault="004C5A9F" w:rsidP="00F93B2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F93B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4C5A9F" w:rsidRPr="009A3625" w:rsidTr="00F93B2B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F93B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F93B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4C5A9F" w:rsidRPr="00DD32DD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F93B2B">
        <w:tc>
          <w:tcPr>
            <w:tcW w:w="10031" w:type="dxa"/>
          </w:tcPr>
          <w:p w:rsidR="004C5A9F" w:rsidRPr="00B17214" w:rsidRDefault="004C5A9F" w:rsidP="00F93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F93B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F93B2B">
        <w:tc>
          <w:tcPr>
            <w:tcW w:w="10031" w:type="dxa"/>
          </w:tcPr>
          <w:p w:rsidR="004C5A9F" w:rsidRPr="00CD2483" w:rsidRDefault="004C5A9F" w:rsidP="00F93B2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4C5A9F" w:rsidRPr="00B17214" w:rsidRDefault="004C5A9F" w:rsidP="00F93B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F93B2B">
        <w:tc>
          <w:tcPr>
            <w:tcW w:w="10031" w:type="dxa"/>
          </w:tcPr>
          <w:p w:rsidR="004C5A9F" w:rsidRPr="009A3625" w:rsidRDefault="004C5A9F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C5A9F" w:rsidRPr="00B17214" w:rsidRDefault="004C5A9F" w:rsidP="00F93B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F93B2B">
        <w:trPr>
          <w:cantSplit/>
          <w:trHeight w:val="2109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4C5A9F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4C5A9F" w:rsidRPr="00B17214" w:rsidTr="00F93B2B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F93B2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F93B2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4C5A9F" w:rsidRPr="00B17214" w:rsidRDefault="004C5A9F" w:rsidP="00F93B2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F93B2B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F93B2B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4C5A9F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</w:tcPr>
          <w:p w:rsidR="004C5A9F" w:rsidRPr="00964558" w:rsidRDefault="004C5A9F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F93B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F93B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F93B2B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F93B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F93B2B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F93B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F93B2B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F93B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F93B2B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F93B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F93B2B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F93B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F93B2B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F93B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F93B2B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F93B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F93B2B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F93B2B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F93B2B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F93B2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F93B2B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60070" w:rsidRPr="00B17214" w:rsidTr="00F93B2B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F60070" w:rsidRPr="00F93B2B" w:rsidRDefault="00F60070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B2B"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</w:tcPr>
          <w:p w:rsidR="00F60070" w:rsidRPr="00F93B2B" w:rsidRDefault="00F60070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93B2B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F60070" w:rsidRPr="00F93B2B" w:rsidRDefault="00F60070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F60070" w:rsidRPr="00F93B2B" w:rsidRDefault="00F60070" w:rsidP="00F93B2B">
            <w:pPr>
              <w:rPr>
                <w:rFonts w:ascii="Times New Roman" w:hAnsi="Times New Roman" w:cs="Times New Roman"/>
              </w:rPr>
            </w:pPr>
            <w:r w:rsidRPr="00F93B2B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F60070" w:rsidRPr="00F93B2B" w:rsidRDefault="00F60070" w:rsidP="00F93B2B">
            <w:pPr>
              <w:jc w:val="center"/>
              <w:rPr>
                <w:rFonts w:ascii="Times New Roman" w:hAnsi="Times New Roman" w:cs="Times New Roman"/>
              </w:rPr>
            </w:pPr>
            <w:r w:rsidRPr="00F93B2B">
              <w:rPr>
                <w:rFonts w:ascii="Times New Roman" w:hAnsi="Times New Roman" w:cs="Times New Roman"/>
              </w:rPr>
              <w:t>Ед.</w:t>
            </w:r>
          </w:p>
          <w:p w:rsidR="00F60070" w:rsidRPr="00F93B2B" w:rsidRDefault="00F60070" w:rsidP="00F93B2B">
            <w:pPr>
              <w:jc w:val="center"/>
              <w:rPr>
                <w:rFonts w:ascii="Times New Roman" w:hAnsi="Times New Roman" w:cs="Times New Roman"/>
              </w:rPr>
            </w:pPr>
          </w:p>
          <w:p w:rsidR="00F60070" w:rsidRPr="00F93B2B" w:rsidRDefault="00F60070" w:rsidP="00F93B2B">
            <w:pPr>
              <w:jc w:val="center"/>
              <w:rPr>
                <w:rFonts w:ascii="Times New Roman" w:hAnsi="Times New Roman" w:cs="Times New Roman"/>
              </w:rPr>
            </w:pPr>
            <w:r w:rsidRPr="00F93B2B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F60070" w:rsidRPr="00AF1DDC" w:rsidRDefault="00F60070" w:rsidP="00F93B2B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60070" w:rsidRPr="00AF1DDC" w:rsidRDefault="00F60070" w:rsidP="00F93B2B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60070" w:rsidRPr="00AF1DDC" w:rsidRDefault="00F60070" w:rsidP="00F93B2B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60070" w:rsidRPr="00AF1DDC" w:rsidRDefault="00F60070" w:rsidP="00F93B2B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60070" w:rsidRPr="00AF1DDC" w:rsidRDefault="00F60070" w:rsidP="00F93B2B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60070" w:rsidRPr="00AF1DDC" w:rsidRDefault="00F60070" w:rsidP="00F93B2B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60070" w:rsidRPr="00AF1DDC" w:rsidRDefault="00F60070" w:rsidP="00F93B2B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F60070" w:rsidRPr="00AF1DDC" w:rsidRDefault="00F60070" w:rsidP="00F93B2B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F60070" w:rsidRPr="00AF1DDC" w:rsidRDefault="00F60070" w:rsidP="00F93B2B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F60070" w:rsidRPr="00AF1DDC" w:rsidRDefault="00F60070" w:rsidP="00F93B2B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F60070" w:rsidRPr="00AF1DDC" w:rsidRDefault="00F60070" w:rsidP="00F93B2B">
            <w:pPr>
              <w:pStyle w:val="Style17"/>
              <w:widowControl/>
            </w:pPr>
            <w:r w:rsidRPr="00AF1DDC">
              <w:t>6</w:t>
            </w:r>
          </w:p>
        </w:tc>
        <w:tc>
          <w:tcPr>
            <w:tcW w:w="629" w:type="dxa"/>
          </w:tcPr>
          <w:p w:rsidR="00F60070" w:rsidRPr="00AF1DDC" w:rsidRDefault="00F60070" w:rsidP="00F93B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F60070" w:rsidRPr="00741DC4" w:rsidRDefault="00F60070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F60070" w:rsidRPr="00741DC4" w:rsidRDefault="00F60070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F60070" w:rsidRPr="00B17214" w:rsidRDefault="00F60070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F60070" w:rsidRPr="00B17214" w:rsidRDefault="00F60070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F60070" w:rsidRPr="00B17214" w:rsidRDefault="00F60070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F93B2B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F93B2B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F93B2B">
        <w:tc>
          <w:tcPr>
            <w:tcW w:w="15701" w:type="dxa"/>
            <w:gridSpan w:val="5"/>
          </w:tcPr>
          <w:p w:rsidR="004C5A9F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F93B2B">
        <w:tc>
          <w:tcPr>
            <w:tcW w:w="2235" w:type="dxa"/>
          </w:tcPr>
          <w:p w:rsidR="004C5A9F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F93B2B">
        <w:tc>
          <w:tcPr>
            <w:tcW w:w="2235" w:type="dxa"/>
          </w:tcPr>
          <w:p w:rsidR="004C5A9F" w:rsidRDefault="004C5A9F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CC28F4" w:rsidTr="00F93B2B">
        <w:tc>
          <w:tcPr>
            <w:tcW w:w="15024" w:type="dxa"/>
            <w:gridSpan w:val="3"/>
            <w:vAlign w:val="center"/>
          </w:tcPr>
          <w:p w:rsidR="00CC28F4" w:rsidRPr="00A942EB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F93B2B">
        <w:tc>
          <w:tcPr>
            <w:tcW w:w="10031" w:type="dxa"/>
          </w:tcPr>
          <w:p w:rsidR="00CC28F4" w:rsidRPr="00CD2483" w:rsidRDefault="00CC28F4" w:rsidP="00F93B2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F93B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CC28F4" w:rsidRPr="009A3625" w:rsidTr="00F93B2B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F93B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F93B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CC28F4" w:rsidRPr="00DD32DD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F93B2B">
        <w:tc>
          <w:tcPr>
            <w:tcW w:w="10031" w:type="dxa"/>
          </w:tcPr>
          <w:p w:rsidR="00CC28F4" w:rsidRPr="00B17214" w:rsidRDefault="00CC28F4" w:rsidP="00F93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F93B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F93B2B">
        <w:tc>
          <w:tcPr>
            <w:tcW w:w="10031" w:type="dxa"/>
          </w:tcPr>
          <w:p w:rsidR="00CC28F4" w:rsidRPr="00CD2483" w:rsidRDefault="00CC28F4" w:rsidP="00F93B2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F93B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F93B2B">
        <w:tc>
          <w:tcPr>
            <w:tcW w:w="10031" w:type="dxa"/>
          </w:tcPr>
          <w:p w:rsidR="00CC28F4" w:rsidRPr="009A3625" w:rsidRDefault="00CC28F4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F93B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F93B2B">
        <w:trPr>
          <w:cantSplit/>
          <w:trHeight w:val="2109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C28F4" w:rsidRPr="00B17214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F93B2B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F93B2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F93B2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CC28F4" w:rsidRPr="00B17214" w:rsidRDefault="00CC28F4" w:rsidP="00F93B2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F93B2B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93B2B" w:rsidRPr="00B17214" w:rsidTr="00F93B2B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F93B2B" w:rsidRPr="0062792A" w:rsidRDefault="00F93B2B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F93B2B" w:rsidRPr="00964558" w:rsidRDefault="00F93B2B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F93B2B" w:rsidRPr="0062792A" w:rsidRDefault="00F93B2B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93B2B" w:rsidRPr="00F93B2B" w:rsidRDefault="00F93B2B" w:rsidP="00F93B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3B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" w:type="dxa"/>
          </w:tcPr>
          <w:p w:rsidR="00F93B2B" w:rsidRPr="00F93B2B" w:rsidRDefault="00F93B2B" w:rsidP="00F93B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3B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F93B2B" w:rsidRPr="00F93B2B" w:rsidRDefault="00F93B2B" w:rsidP="00F93B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3B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F93B2B" w:rsidRPr="00F93B2B" w:rsidRDefault="00F93B2B" w:rsidP="00F93B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3B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F93B2B" w:rsidRPr="00F93B2B" w:rsidRDefault="00F93B2B" w:rsidP="00F93B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3B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F93B2B" w:rsidRPr="00F93B2B" w:rsidRDefault="00F93B2B" w:rsidP="00F93B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3B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F93B2B" w:rsidRPr="00F93B2B" w:rsidRDefault="00F93B2B" w:rsidP="00F93B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3B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F93B2B" w:rsidRPr="00F93B2B" w:rsidRDefault="00F93B2B" w:rsidP="00F93B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3B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F93B2B" w:rsidRPr="00F93B2B" w:rsidRDefault="00F93B2B" w:rsidP="00F93B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3B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F93B2B" w:rsidRPr="00F93B2B" w:rsidRDefault="00F93B2B" w:rsidP="00F93B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3B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F93B2B" w:rsidRPr="00F93B2B" w:rsidRDefault="00F93B2B" w:rsidP="00F93B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3B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F93B2B" w:rsidRPr="00F93B2B" w:rsidRDefault="00F93B2B" w:rsidP="00F93B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3B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F93B2B" w:rsidRPr="00F93B2B" w:rsidRDefault="00F93B2B" w:rsidP="00F93B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3B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F93B2B" w:rsidRPr="00F93B2B" w:rsidRDefault="00F93B2B" w:rsidP="00F93B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3B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F93B2B" w:rsidRPr="00F93B2B" w:rsidRDefault="00F93B2B" w:rsidP="00F93B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3B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58" w:type="dxa"/>
          </w:tcPr>
          <w:p w:rsidR="00F93B2B" w:rsidRPr="00F93B2B" w:rsidRDefault="00F93B2B" w:rsidP="00F93B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3B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F93B2B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F93B2B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F93B2B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F93B2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F93B2B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C28F4" w:rsidRPr="00B17214" w:rsidTr="00F93B2B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CC28F4" w:rsidRPr="00F93B2B" w:rsidRDefault="00CC28F4" w:rsidP="00F93B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B2B"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CC28F4" w:rsidRPr="00F93B2B" w:rsidRDefault="00CC28F4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93B2B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CC28F4" w:rsidRPr="00F93B2B" w:rsidRDefault="00CC28F4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CC28F4" w:rsidRPr="00F93B2B" w:rsidRDefault="00CC28F4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93B2B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CC28F4" w:rsidRPr="00F93B2B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93B2B">
              <w:rPr>
                <w:rFonts w:ascii="Times New Roman" w:hAnsi="Times New Roman" w:cs="Times New Roman"/>
              </w:rPr>
              <w:t>Ед.</w:t>
            </w:r>
          </w:p>
          <w:p w:rsidR="00CC28F4" w:rsidRPr="00F93B2B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C28F4" w:rsidRPr="00F93B2B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93B2B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CC28F4" w:rsidRPr="00F93B2B" w:rsidRDefault="00F93B2B" w:rsidP="00F93B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CC28F4" w:rsidRPr="00F93B2B" w:rsidRDefault="00F93B2B" w:rsidP="00F93B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CC28F4" w:rsidRPr="00F93B2B" w:rsidRDefault="00F93B2B" w:rsidP="00F93B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CC28F4" w:rsidRPr="00F93B2B" w:rsidRDefault="00F93B2B" w:rsidP="00F93B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CC28F4" w:rsidRPr="00F93B2B" w:rsidRDefault="00F93B2B" w:rsidP="00F93B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CC28F4" w:rsidRPr="00F93B2B" w:rsidRDefault="00F93B2B" w:rsidP="00F93B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CC28F4" w:rsidRPr="00F93B2B" w:rsidRDefault="00F60070" w:rsidP="00F93B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93B2B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F93B2B" w:rsidRDefault="00F60070" w:rsidP="00F93B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93B2B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F93B2B" w:rsidRDefault="00F60070" w:rsidP="00F93B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93B2B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F93B2B" w:rsidRDefault="00F60070" w:rsidP="00F93B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93B2B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F93B2B" w:rsidRDefault="00F60070" w:rsidP="00F93B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93B2B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F93B2B" w:rsidRDefault="00F60070" w:rsidP="00F93B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93B2B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C28F4" w:rsidRPr="00F93B2B" w:rsidRDefault="00F60070" w:rsidP="00F93B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93B2B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C28F4" w:rsidRPr="00F93B2B" w:rsidRDefault="00F60070" w:rsidP="00F93B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93B2B">
              <w:rPr>
                <w:rFonts w:ascii="Times New Roman" w:hAnsi="Times New Roman" w:cs="Times New Roman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709" w:type="dxa"/>
          </w:tcPr>
          <w:p w:rsidR="00CC28F4" w:rsidRPr="00B17214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CC28F4" w:rsidRPr="00B17214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CC28F4" w:rsidRPr="00B17214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F93B2B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F93B2B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F93B2B">
        <w:tc>
          <w:tcPr>
            <w:tcW w:w="15701" w:type="dxa"/>
            <w:gridSpan w:val="5"/>
          </w:tcPr>
          <w:p w:rsidR="00CC28F4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Нормативный правовой акт</w:t>
            </w:r>
          </w:p>
        </w:tc>
      </w:tr>
      <w:tr w:rsidR="00CC28F4" w:rsidTr="00F93B2B">
        <w:tc>
          <w:tcPr>
            <w:tcW w:w="2235" w:type="dxa"/>
          </w:tcPr>
          <w:p w:rsidR="00CC28F4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F93B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F93B2B">
        <w:tc>
          <w:tcPr>
            <w:tcW w:w="2235" w:type="dxa"/>
          </w:tcPr>
          <w:p w:rsidR="00CC28F4" w:rsidRDefault="00CC28F4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F93B2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МО «Шенкурский муниципальный район»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>
              <w:rPr>
                <w:color w:val="000000"/>
              </w:rPr>
              <w:br/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 подведомственных администрации МО «Шенкурский муниципальный район»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туризма, спорта и молодежной политики администрации МО «Шенкурский муниципальный район»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туризма, спорта и молодежной политики администрации МО «Шенкурский муниципальный район»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lastRenderedPageBreak/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F93B2B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B2B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F93B2B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93B2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F93B2B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F93B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F93B2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МО «Шенкурский муниципальный район» «_____»___________ 20</w:t>
            </w:r>
            <w:r w:rsidR="00A53E21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отдел культуры, туризма, спорта и молодежной политики администрации МО «Шенкурский муниципальный район» 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29B1"/>
    <w:rsid w:val="00073AB4"/>
    <w:rsid w:val="00074AD2"/>
    <w:rsid w:val="0009352E"/>
    <w:rsid w:val="000B3217"/>
    <w:rsid w:val="000E0EA5"/>
    <w:rsid w:val="000E2D0D"/>
    <w:rsid w:val="000E3D3D"/>
    <w:rsid w:val="000F2180"/>
    <w:rsid w:val="001011D9"/>
    <w:rsid w:val="00104683"/>
    <w:rsid w:val="001110E8"/>
    <w:rsid w:val="00132FFF"/>
    <w:rsid w:val="0013772B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08BD"/>
    <w:rsid w:val="001C207B"/>
    <w:rsid w:val="001E271F"/>
    <w:rsid w:val="001E3277"/>
    <w:rsid w:val="001E534A"/>
    <w:rsid w:val="001F3B06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A33F6"/>
    <w:rsid w:val="002D5655"/>
    <w:rsid w:val="002E30EC"/>
    <w:rsid w:val="00310B5F"/>
    <w:rsid w:val="003137A9"/>
    <w:rsid w:val="00313904"/>
    <w:rsid w:val="0031496D"/>
    <w:rsid w:val="00322878"/>
    <w:rsid w:val="0036368A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73916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0E4B"/>
    <w:rsid w:val="00592EEA"/>
    <w:rsid w:val="005958BE"/>
    <w:rsid w:val="005A4D4C"/>
    <w:rsid w:val="005A5C4A"/>
    <w:rsid w:val="005C7DB0"/>
    <w:rsid w:val="0062792A"/>
    <w:rsid w:val="00635517"/>
    <w:rsid w:val="00636314"/>
    <w:rsid w:val="00647C12"/>
    <w:rsid w:val="00647CDC"/>
    <w:rsid w:val="006537F9"/>
    <w:rsid w:val="00655BB5"/>
    <w:rsid w:val="006633AF"/>
    <w:rsid w:val="00666A33"/>
    <w:rsid w:val="00671C42"/>
    <w:rsid w:val="00682E47"/>
    <w:rsid w:val="00690AE1"/>
    <w:rsid w:val="006926D4"/>
    <w:rsid w:val="0069496E"/>
    <w:rsid w:val="0069779A"/>
    <w:rsid w:val="006B12C7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4168"/>
    <w:rsid w:val="007F5EC1"/>
    <w:rsid w:val="00802138"/>
    <w:rsid w:val="00806826"/>
    <w:rsid w:val="00807EF7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3C9F"/>
    <w:rsid w:val="009054BF"/>
    <w:rsid w:val="00912F74"/>
    <w:rsid w:val="0091344F"/>
    <w:rsid w:val="00923302"/>
    <w:rsid w:val="00940083"/>
    <w:rsid w:val="00952FF9"/>
    <w:rsid w:val="0095619E"/>
    <w:rsid w:val="009726F2"/>
    <w:rsid w:val="0097364B"/>
    <w:rsid w:val="00986D58"/>
    <w:rsid w:val="00991920"/>
    <w:rsid w:val="00992F9E"/>
    <w:rsid w:val="00997F88"/>
    <w:rsid w:val="009B2BE0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36BA1"/>
    <w:rsid w:val="00A53E21"/>
    <w:rsid w:val="00A7098A"/>
    <w:rsid w:val="00A716B9"/>
    <w:rsid w:val="00A85F52"/>
    <w:rsid w:val="00A92EE9"/>
    <w:rsid w:val="00A93E02"/>
    <w:rsid w:val="00A942EB"/>
    <w:rsid w:val="00AA2122"/>
    <w:rsid w:val="00AC02A4"/>
    <w:rsid w:val="00AD6A6F"/>
    <w:rsid w:val="00AE3767"/>
    <w:rsid w:val="00B00601"/>
    <w:rsid w:val="00B02C89"/>
    <w:rsid w:val="00B17214"/>
    <w:rsid w:val="00B25770"/>
    <w:rsid w:val="00B2669E"/>
    <w:rsid w:val="00B32350"/>
    <w:rsid w:val="00B325B8"/>
    <w:rsid w:val="00B4191A"/>
    <w:rsid w:val="00B753C4"/>
    <w:rsid w:val="00B77DF5"/>
    <w:rsid w:val="00BA3244"/>
    <w:rsid w:val="00BB0E6D"/>
    <w:rsid w:val="00BB38F2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13B1"/>
    <w:rsid w:val="00C72719"/>
    <w:rsid w:val="00C771F4"/>
    <w:rsid w:val="00C942A7"/>
    <w:rsid w:val="00C96426"/>
    <w:rsid w:val="00CA7472"/>
    <w:rsid w:val="00CB0118"/>
    <w:rsid w:val="00CC28F4"/>
    <w:rsid w:val="00CC4241"/>
    <w:rsid w:val="00CC75CB"/>
    <w:rsid w:val="00CD2483"/>
    <w:rsid w:val="00CD4AB8"/>
    <w:rsid w:val="00CE5759"/>
    <w:rsid w:val="00CE7C29"/>
    <w:rsid w:val="00D036AF"/>
    <w:rsid w:val="00D038EA"/>
    <w:rsid w:val="00D117F2"/>
    <w:rsid w:val="00D11DA7"/>
    <w:rsid w:val="00D12FFB"/>
    <w:rsid w:val="00D2593A"/>
    <w:rsid w:val="00D3616D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210F6"/>
    <w:rsid w:val="00E21C3B"/>
    <w:rsid w:val="00E220FC"/>
    <w:rsid w:val="00E263E0"/>
    <w:rsid w:val="00E4659E"/>
    <w:rsid w:val="00E66C48"/>
    <w:rsid w:val="00E72CC7"/>
    <w:rsid w:val="00E967D2"/>
    <w:rsid w:val="00EE01BF"/>
    <w:rsid w:val="00EE2B4F"/>
    <w:rsid w:val="00EE453E"/>
    <w:rsid w:val="00F070C4"/>
    <w:rsid w:val="00F36E26"/>
    <w:rsid w:val="00F52A54"/>
    <w:rsid w:val="00F60070"/>
    <w:rsid w:val="00F6359E"/>
    <w:rsid w:val="00F76956"/>
    <w:rsid w:val="00F929B0"/>
    <w:rsid w:val="00F93B2B"/>
    <w:rsid w:val="00FA3FBF"/>
    <w:rsid w:val="00FB2504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Style17">
    <w:name w:val="Style17"/>
    <w:basedOn w:val="a"/>
    <w:rsid w:val="00F60070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E0327-3FEF-41C0-8E84-76032079B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18</Pages>
  <Words>3145</Words>
  <Characters>17930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6</cp:revision>
  <cp:lastPrinted>2019-11-29T09:57:00Z</cp:lastPrinted>
  <dcterms:created xsi:type="dcterms:W3CDTF">2020-11-04T18:00:00Z</dcterms:created>
  <dcterms:modified xsi:type="dcterms:W3CDTF">2020-12-02T09:34:00Z</dcterms:modified>
</cp:coreProperties>
</file>